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C" w:rsidRDefault="00C07309" w:rsidP="000A0A51">
      <w:pPr>
        <w:pStyle w:val="Title"/>
      </w:pPr>
      <w:r>
        <w:t>Journey through</w:t>
      </w:r>
      <w:r w:rsidR="000A0A51">
        <w:t xml:space="preserve"> CO</w:t>
      </w:r>
      <w:r w:rsidR="00E41C00">
        <w:t>V</w:t>
      </w:r>
      <w:r>
        <w:t>ID-19:  Tell Your S</w:t>
      </w:r>
      <w:r w:rsidR="000A0A51">
        <w:t>tory</w:t>
      </w:r>
    </w:p>
    <w:p w:rsidR="00C07309" w:rsidRDefault="00C07309" w:rsidP="00C07309">
      <w:bookmarkStart w:id="0" w:name="_GoBack"/>
      <w:r>
        <w:t xml:space="preserve">We want our nurses' stories to be a part of what </w:t>
      </w:r>
      <w:proofErr w:type="gramStart"/>
      <w:r>
        <w:t>is honored</w:t>
      </w:r>
      <w:proofErr w:type="gramEnd"/>
      <w:r>
        <w:t xml:space="preserve"> when we look back on the COVID-19 pandemic in years to come. That is why we ask you to share your story. Tell us about your experiences during the COVID-19 outbreak. Detail your involvement; share how you connected with patients and families. Describe how you coped with some of your hardest days – what got you through, what moments will you remember? </w:t>
      </w:r>
    </w:p>
    <w:bookmarkEnd w:id="0"/>
    <w:p w:rsidR="00C07309" w:rsidRDefault="00C07309" w:rsidP="00C07309">
      <w:r>
        <w:t xml:space="preserve">We are in awe of your courageous drive and dedication to high-quality patient care. Thank you to all nurses during this historic and challenging time. </w:t>
      </w:r>
    </w:p>
    <w:p w:rsidR="000A0A51" w:rsidRDefault="000A0A51" w:rsidP="00C07309">
      <w:r>
        <w:t xml:space="preserve">TIPS:  </w:t>
      </w:r>
    </w:p>
    <w:p w:rsidR="000A0A51" w:rsidRDefault="000A0A51" w:rsidP="000A0A51">
      <w:pPr>
        <w:pStyle w:val="ListParagraph"/>
        <w:numPr>
          <w:ilvl w:val="0"/>
          <w:numId w:val="1"/>
        </w:numPr>
      </w:pPr>
      <w:r>
        <w:t>Write your story in the first person (I, me, we)</w:t>
      </w:r>
    </w:p>
    <w:p w:rsidR="000A0A51" w:rsidRDefault="000A0A51" w:rsidP="000A0A51">
      <w:pPr>
        <w:pStyle w:val="ListParagraph"/>
        <w:numPr>
          <w:ilvl w:val="0"/>
          <w:numId w:val="1"/>
        </w:numPr>
      </w:pPr>
      <w:r>
        <w:t>Leave out patient identifiers (names, dates, diagnosis, etc.)</w:t>
      </w:r>
    </w:p>
    <w:p w:rsidR="000A0A51" w:rsidRPr="000A0A51" w:rsidRDefault="00C07309" w:rsidP="000A0A51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325893</wp:posOffset>
                </wp:positionV>
                <wp:extent cx="6455714" cy="6096911"/>
                <wp:effectExtent l="0" t="0" r="2159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714" cy="6096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C00" w:rsidRDefault="00E41C00">
                            <w:r>
                              <w:t>Full Name:                                                                                                Unit:</w:t>
                            </w:r>
                          </w:p>
                          <w:p w:rsidR="00E41C00" w:rsidRDefault="00E41C00">
                            <w:r>
                              <w:t>Story: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65pt;width:508.3pt;height:48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" fillcolor="white [3201]" strokeweight=".5pt">
                <v:textbox>
                  <w:txbxContent>
                    <w:p w:rsidR="00E41C00" w:rsidRDefault="00E41C00">
                      <w:r>
                        <w:t>Full Name:                                                                                                Unit:</w:t>
                      </w:r>
                    </w:p>
                    <w:p w:rsidR="00E41C00" w:rsidRDefault="00E41C00">
                      <w:r>
                        <w:t>Story: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0A0A51">
        <w:t>Need help?</w:t>
      </w:r>
      <w:proofErr w:type="gramEnd"/>
      <w:r w:rsidR="000A0A51">
        <w:t xml:space="preserve">  Contact Sarah Eby at </w:t>
      </w:r>
      <w:r w:rsidR="000A0A51" w:rsidRPr="000A0A51">
        <w:rPr>
          <w:i/>
        </w:rPr>
        <w:t>ebys@southcoast.org</w:t>
      </w:r>
    </w:p>
    <w:p w:rsidR="000A0A51" w:rsidRDefault="000A0A51" w:rsidP="00E41C00"/>
    <w:sectPr w:rsidR="000A0A51" w:rsidSect="000A0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BB8"/>
    <w:multiLevelType w:val="hybridMultilevel"/>
    <w:tmpl w:val="937C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1"/>
    <w:rsid w:val="000A0A51"/>
    <w:rsid w:val="001C3C32"/>
    <w:rsid w:val="0080706C"/>
    <w:rsid w:val="00C07309"/>
    <w:rsid w:val="00E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F97E9-724A-42D9-853C-77BD26CF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00"/>
  </w:style>
  <w:style w:type="paragraph" w:styleId="Heading1">
    <w:name w:val="heading 1"/>
    <w:basedOn w:val="Normal"/>
    <w:next w:val="Normal"/>
    <w:link w:val="Heading1Char"/>
    <w:uiPriority w:val="9"/>
    <w:qFormat/>
    <w:rsid w:val="00E41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C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C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C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C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C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41C0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C00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41C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C0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0A0A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C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C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C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C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C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C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C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C0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C0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C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C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41C00"/>
    <w:rPr>
      <w:b/>
      <w:bCs/>
    </w:rPr>
  </w:style>
  <w:style w:type="character" w:styleId="Emphasis">
    <w:name w:val="Emphasis"/>
    <w:basedOn w:val="DefaultParagraphFont"/>
    <w:uiPriority w:val="20"/>
    <w:qFormat/>
    <w:rsid w:val="00E41C00"/>
    <w:rPr>
      <w:i/>
      <w:iCs/>
    </w:rPr>
  </w:style>
  <w:style w:type="paragraph" w:styleId="NoSpacing">
    <w:name w:val="No Spacing"/>
    <w:uiPriority w:val="1"/>
    <w:qFormat/>
    <w:rsid w:val="00E41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1C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1C0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E41C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1C0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41C0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1C0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1C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C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Southcoast Health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Eby</dc:creator>
  <cp:keywords/>
  <dc:description/>
  <cp:lastModifiedBy>Meghan Porzio</cp:lastModifiedBy>
  <cp:revision>2</cp:revision>
  <dcterms:created xsi:type="dcterms:W3CDTF">2020-08-06T18:56:00Z</dcterms:created>
  <dcterms:modified xsi:type="dcterms:W3CDTF">2020-08-06T18:56:00Z</dcterms:modified>
</cp:coreProperties>
</file>